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260"/>
        <w:gridCol w:w="205"/>
        <w:gridCol w:w="205"/>
        <w:gridCol w:w="183"/>
        <w:gridCol w:w="516"/>
        <w:gridCol w:w="260"/>
        <w:gridCol w:w="297"/>
        <w:gridCol w:w="264"/>
      </w:tblGrid>
      <w:tr w:rsidR="007B39BF" w:rsidRPr="007B39BF" w14:paraId="394D2F9C" w14:textId="77777777" w:rsidTr="007B39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E18BB10" w14:textId="77777777" w:rsid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5CD4C7A" w14:textId="77777777" w:rsidR="006729D3" w:rsidRPr="007B39BF" w:rsidRDefault="006729D3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FB9AF1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7273F959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631B774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C57BB2E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CB4859C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76B0D3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86A71EF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6A1AB26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632FBC06" w14:textId="77777777" w:rsidR="007B39BF" w:rsidRPr="007B39BF" w:rsidRDefault="007B39BF" w:rsidP="007B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B39BF" w:rsidRPr="007B39BF" w14:paraId="5AAA50B8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8500F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29427D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A</w:t>
            </w:r>
          </w:p>
        </w:tc>
        <w:tc>
          <w:tcPr>
            <w:tcW w:w="0" w:type="auto"/>
            <w:vAlign w:val="center"/>
            <w:hideMark/>
          </w:tcPr>
          <w:p w14:paraId="68CA300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FA0BE0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4A7E63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36CE19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8D8F4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49:22</w:t>
            </w:r>
          </w:p>
        </w:tc>
        <w:tc>
          <w:tcPr>
            <w:tcW w:w="0" w:type="auto"/>
            <w:vAlign w:val="center"/>
            <w:hideMark/>
          </w:tcPr>
          <w:p w14:paraId="76BEED9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5AE70D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2A87D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39BF" w:rsidRPr="007B39BF" w14:paraId="4EBB168F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78839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761C35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14:paraId="1C8F587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40A23F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49D116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B1269B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22FD2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39:18</w:t>
            </w:r>
          </w:p>
        </w:tc>
        <w:tc>
          <w:tcPr>
            <w:tcW w:w="0" w:type="auto"/>
            <w:vAlign w:val="center"/>
            <w:hideMark/>
          </w:tcPr>
          <w:p w14:paraId="1C556EE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48D135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2C1F5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39BF" w:rsidRPr="007B39BF" w14:paraId="525B7676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D508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8E64C9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14:paraId="6614192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C1531F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2B0AA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438EE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CE8B56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32:29</w:t>
            </w:r>
          </w:p>
        </w:tc>
        <w:tc>
          <w:tcPr>
            <w:tcW w:w="0" w:type="auto"/>
            <w:vAlign w:val="center"/>
            <w:hideMark/>
          </w:tcPr>
          <w:p w14:paraId="72C4446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E80D4F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76244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7B39BF" w:rsidRPr="007B39BF" w14:paraId="26C73413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C7A9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A56BD2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14:paraId="2CA36F04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E6AADF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35EC4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B538C7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5008E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27:24</w:t>
            </w:r>
          </w:p>
        </w:tc>
        <w:tc>
          <w:tcPr>
            <w:tcW w:w="0" w:type="auto"/>
            <w:vAlign w:val="center"/>
            <w:hideMark/>
          </w:tcPr>
          <w:p w14:paraId="077355C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EAD5E9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11ED3F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39BF" w:rsidRPr="007B39BF" w14:paraId="2D566574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57A7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FD91974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14:paraId="16B23D47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EE580D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58DA7B4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67832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20269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14:paraId="387484F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91E782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F3A03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39BF" w:rsidRPr="007B39BF" w14:paraId="76B5ECC9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ED63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AEC522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192E3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C0DB6D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2D047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1039D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86EDC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37:25</w:t>
            </w:r>
          </w:p>
        </w:tc>
        <w:tc>
          <w:tcPr>
            <w:tcW w:w="0" w:type="auto"/>
            <w:vAlign w:val="center"/>
            <w:hideMark/>
          </w:tcPr>
          <w:p w14:paraId="7B5DBA5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5C3B3B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D342C9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39BF" w:rsidRPr="007B39BF" w14:paraId="0F6B42A2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9DE1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8D92689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14:paraId="3DA8595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E785D4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A07F7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468AB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454954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14:paraId="501AFF1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6B924F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CD05F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7B39BF" w:rsidRPr="007B39BF" w14:paraId="47F2754E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7E93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BEB9F5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14:paraId="194C2F0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AB4434F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86F08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C6928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EF5DCB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24:27</w:t>
            </w:r>
          </w:p>
        </w:tc>
        <w:tc>
          <w:tcPr>
            <w:tcW w:w="0" w:type="auto"/>
            <w:vAlign w:val="center"/>
            <w:hideMark/>
          </w:tcPr>
          <w:p w14:paraId="60EE030B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5F7B61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110B7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39BF" w:rsidRPr="007B39BF" w14:paraId="48B9D37A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B0256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EE55E47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14:paraId="205EBD1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D89A38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5443E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BD82C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44EFD4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14:paraId="4557B01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0A27C9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A518E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39BF" w:rsidRPr="007B39BF" w14:paraId="4DD22E7E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2BC9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A39114B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14:paraId="0A59457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C98F57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8CB22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9C63A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2A8E34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14:paraId="7424D9AF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4C0112D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5FB5E7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39BF" w:rsidRPr="007B39BF" w14:paraId="45DB68CC" w14:textId="77777777" w:rsidTr="007B39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E6DD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2D9AC2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14:paraId="33AEFB9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AF77187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CB2A6C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275E08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34F28DA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6EDF2C2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ACCE46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7216A4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9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B39BF" w:rsidRPr="007B39BF" w14:paraId="483A199F" w14:textId="77777777" w:rsidTr="007B39BF">
        <w:trPr>
          <w:tblCellSpacing w:w="15" w:type="dxa"/>
        </w:trPr>
        <w:tc>
          <w:tcPr>
            <w:tcW w:w="0" w:type="auto"/>
            <w:vAlign w:val="center"/>
          </w:tcPr>
          <w:p w14:paraId="0D50351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910E102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94F206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15CA64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7021BB1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6ED4C7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89A372E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F43DF63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9DDC695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C183870" w14:textId="77777777" w:rsidR="007B39BF" w:rsidRPr="007B39BF" w:rsidRDefault="007B39BF" w:rsidP="007B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F5C931" w14:textId="77777777" w:rsidR="00B96A0F" w:rsidRPr="00DC0CF1" w:rsidRDefault="006729D3" w:rsidP="00390321">
      <w:pPr>
        <w:rPr>
          <w:rFonts w:cstheme="minorHAnsi"/>
        </w:rPr>
      </w:pPr>
      <w:r>
        <w:rPr>
          <w:rFonts w:cstheme="minorHAnsi"/>
        </w:rPr>
        <w:t>Vážení příznivci Kopidlenského fotbalu, jak jistě víte dnes je poslední fotbalový víkend</w:t>
      </w:r>
      <w:r w:rsidR="000608FD">
        <w:rPr>
          <w:rFonts w:cstheme="minorHAnsi"/>
        </w:rPr>
        <w:t xml:space="preserve"> podzimní části</w:t>
      </w:r>
      <w:r>
        <w:rPr>
          <w:rFonts w:cstheme="minorHAnsi"/>
        </w:rPr>
        <w:t>, čeká nás všechny dlouhá zimní přestávka. Dovolte abych jménem FK Kopidlno po</w:t>
      </w:r>
      <w:r w:rsidR="001710C8">
        <w:rPr>
          <w:rFonts w:cstheme="minorHAnsi"/>
        </w:rPr>
        <w:t xml:space="preserve">děkoval za vaší hojnou návštěvu a podporu, která je pro náš klub i </w:t>
      </w:r>
      <w:proofErr w:type="gramStart"/>
      <w:r w:rsidR="001710C8">
        <w:rPr>
          <w:rFonts w:cstheme="minorHAnsi"/>
        </w:rPr>
        <w:t>hráče  tou</w:t>
      </w:r>
      <w:proofErr w:type="gramEnd"/>
      <w:r w:rsidR="001710C8">
        <w:rPr>
          <w:rFonts w:cstheme="minorHAnsi"/>
        </w:rPr>
        <w:t xml:space="preserve"> nejlepší  motivací do dalších zápasů a další činnosti.  Pokud vše dobře dopadne tak se uvidíme </w:t>
      </w:r>
      <w:r w:rsidR="000608FD">
        <w:rPr>
          <w:rFonts w:cstheme="minorHAnsi"/>
        </w:rPr>
        <w:t>o víkendu 26.3 – 27.3.2022 kdy začíná 1.B. třída mužů.</w:t>
      </w:r>
      <w:r w:rsidR="001C61DE">
        <w:rPr>
          <w:rFonts w:cstheme="minorHAnsi"/>
        </w:rPr>
        <w:t xml:space="preserve">    </w:t>
      </w:r>
      <w:proofErr w:type="spellStart"/>
      <w:r w:rsidR="001C61DE">
        <w:rPr>
          <w:rFonts w:cstheme="minorHAnsi"/>
        </w:rPr>
        <w:t>Serinek</w:t>
      </w:r>
      <w:proofErr w:type="spellEnd"/>
      <w:r w:rsidR="001C61DE">
        <w:rPr>
          <w:rFonts w:cstheme="minorHAnsi"/>
        </w:rPr>
        <w:t xml:space="preserve"> Zdeněk.</w:t>
      </w:r>
    </w:p>
    <w:p w14:paraId="2B34543D" w14:textId="77777777" w:rsidR="00390321" w:rsidRDefault="00390321" w:rsidP="00B96A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1907052" w14:textId="77777777" w:rsidR="00DB2954" w:rsidRDefault="00DB2954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14:paraId="6D31AA31" w14:textId="77777777" w:rsidR="00390321" w:rsidRDefault="00390321" w:rsidP="00B96A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255B00AE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2F35D5D3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F58C57C" w14:textId="77777777" w:rsidR="00962E30" w:rsidRDefault="00D622FF" w:rsidP="00D622F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7FACAE6" wp14:editId="0B4686AA">
            <wp:extent cx="1025504" cy="540000"/>
            <wp:effectExtent l="0" t="0" r="3810" b="0"/>
            <wp:docPr id="4" name="obrázek 8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sz w:val="28"/>
          <w:szCs w:val="28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BA8E893" wp14:editId="09EF0774">
            <wp:extent cx="978750" cy="540000"/>
            <wp:effectExtent l="0" t="0" r="0" b="0"/>
            <wp:docPr id="6" name="obrázek 1" descr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sz w:val="28"/>
          <w:szCs w:val="28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31FD9B86" wp14:editId="694427DD">
            <wp:extent cx="1025504" cy="540000"/>
            <wp:effectExtent l="0" t="0" r="3810" b="0"/>
            <wp:docPr id="7" name="obrázek 7" descr="http://www.ofsjicin.cz/images/banners/sab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sjicin.cz/images/banners/sabe_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0AFA" w14:textId="77777777" w:rsidR="00962E30" w:rsidRDefault="00D622FF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</w:t>
      </w:r>
    </w:p>
    <w:p w14:paraId="62BAE5FF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371644EC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C5EF10A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1520EA3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4083C63" w14:textId="77777777" w:rsidR="00962E30" w:rsidRDefault="00962E30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B016C25" w14:textId="5FE617C8" w:rsidR="003C263C" w:rsidRPr="00B96A0F" w:rsidRDefault="00475DAC" w:rsidP="00D622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t xml:space="preserve">Město Kopidlo                                                                          </w:t>
      </w:r>
      <w:r w:rsidR="00FB7C45">
        <w:rPr>
          <w:rFonts w:ascii="CIDFont+F1" w:hAnsi="CIDFont+F1" w:cs="CIDFont+F1"/>
          <w:sz w:val="28"/>
          <w:szCs w:val="28"/>
        </w:rPr>
        <w:t xml:space="preserve">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14:paraId="209E9A8A" w14:textId="77777777" w:rsidR="00796AB1" w:rsidRPr="00B9797A" w:rsidRDefault="00796AB1" w:rsidP="00B97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F9B6477" w14:textId="77777777"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76BA2E5C" wp14:editId="5F9180E5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1C40" w14:textId="77777777"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6C0ACC99" wp14:editId="7557E9A3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5E1E9B">
        <w:rPr>
          <w:noProof/>
          <w:lang w:eastAsia="cs-CZ"/>
        </w:rPr>
        <w:drawing>
          <wp:inline distT="0" distB="0" distL="0" distR="0" wp14:anchorId="48AB0D52" wp14:editId="652AED69">
            <wp:extent cx="720000" cy="720000"/>
            <wp:effectExtent l="0" t="0" r="0" b="4445"/>
            <wp:docPr id="5" name="obrázek 1" descr="http://vysledky.lidovky.cz/znak/znak_1-----220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09---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A6FD6" w14:textId="77777777" w:rsidR="003C263C" w:rsidRPr="009D318F" w:rsidRDefault="009D318F" w:rsidP="009D318F">
      <w:r>
        <w:t xml:space="preserve">                                                 </w:t>
      </w:r>
      <w:r w:rsidR="00962E30">
        <w:rPr>
          <w:b/>
          <w:sz w:val="36"/>
          <w:szCs w:val="36"/>
        </w:rPr>
        <w:t>Neděle 31.10.2021</w:t>
      </w:r>
      <w:r w:rsidR="003C263C" w:rsidRPr="00AD534E">
        <w:rPr>
          <w:b/>
          <w:sz w:val="36"/>
          <w:szCs w:val="36"/>
        </w:rPr>
        <w:t xml:space="preserve"> </w:t>
      </w:r>
    </w:p>
    <w:p w14:paraId="4D311B24" w14:textId="77777777"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962E30">
        <w:rPr>
          <w:rFonts w:ascii="CIDFont+F2" w:hAnsi="CIDFont+F2" w:cs="CIDFont+F2"/>
          <w:sz w:val="24"/>
          <w:szCs w:val="24"/>
        </w:rPr>
        <w:t>rajské JAKO 1.B třídy mužů od 14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14:paraId="6FEB08F8" w14:textId="77777777"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4E05BD">
        <w:rPr>
          <w:rFonts w:ascii="CIDFont+F1" w:hAnsi="CIDFont+F1" w:cs="CIDFont+F1"/>
          <w:b/>
          <w:sz w:val="36"/>
          <w:szCs w:val="36"/>
        </w:rPr>
        <w:t xml:space="preserve"> Kopidlno </w:t>
      </w:r>
      <w:proofErr w:type="gramStart"/>
      <w:r w:rsidR="004E05BD">
        <w:rPr>
          <w:rFonts w:ascii="CIDFont+F1" w:hAnsi="CIDFont+F1" w:cs="CIDFont+F1"/>
          <w:b/>
          <w:sz w:val="36"/>
          <w:szCs w:val="36"/>
        </w:rPr>
        <w:t>A :</w:t>
      </w:r>
      <w:proofErr w:type="gramEnd"/>
      <w:r w:rsidR="004E05BD">
        <w:rPr>
          <w:rFonts w:ascii="CIDFont+F1" w:hAnsi="CIDFont+F1" w:cs="CIDFont+F1"/>
          <w:b/>
          <w:sz w:val="36"/>
          <w:szCs w:val="36"/>
        </w:rPr>
        <w:t xml:space="preserve"> FK Dolní Kalná </w:t>
      </w:r>
    </w:p>
    <w:p w14:paraId="26C40A95" w14:textId="77777777" w:rsidR="003C263C" w:rsidRPr="006729D3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6729D3">
        <w:rPr>
          <w:rFonts w:cstheme="minorHAnsi"/>
          <w:b/>
          <w:sz w:val="20"/>
          <w:szCs w:val="20"/>
        </w:rPr>
        <w:t>HR:</w:t>
      </w:r>
      <w:r w:rsidR="006A189E" w:rsidRPr="006729D3">
        <w:rPr>
          <w:rFonts w:cstheme="minorHAnsi"/>
          <w:sz w:val="20"/>
          <w:szCs w:val="20"/>
        </w:rPr>
        <w:t xml:space="preserve"> </w:t>
      </w:r>
      <w:r w:rsidR="004674B5" w:rsidRPr="006729D3">
        <w:rPr>
          <w:rFonts w:cstheme="minorHAnsi"/>
          <w:sz w:val="20"/>
          <w:szCs w:val="20"/>
        </w:rPr>
        <w:t xml:space="preserve">Jakub </w:t>
      </w:r>
      <w:proofErr w:type="gramStart"/>
      <w:r w:rsidR="004674B5" w:rsidRPr="006729D3">
        <w:rPr>
          <w:rFonts w:cstheme="minorHAnsi"/>
          <w:sz w:val="20"/>
          <w:szCs w:val="20"/>
        </w:rPr>
        <w:t>Ježek,</w:t>
      </w:r>
      <w:r w:rsidR="006A189E" w:rsidRPr="006729D3">
        <w:rPr>
          <w:rFonts w:cstheme="minorHAnsi"/>
          <w:sz w:val="20"/>
          <w:szCs w:val="20"/>
        </w:rPr>
        <w:t xml:space="preserve">  </w:t>
      </w:r>
      <w:r w:rsidR="00DA48D8" w:rsidRPr="006729D3">
        <w:rPr>
          <w:rFonts w:cstheme="minorHAnsi"/>
          <w:sz w:val="20"/>
          <w:szCs w:val="20"/>
        </w:rPr>
        <w:t xml:space="preserve"> </w:t>
      </w:r>
      <w:proofErr w:type="gramEnd"/>
      <w:r w:rsidR="00962E30" w:rsidRPr="006729D3">
        <w:rPr>
          <w:rFonts w:cstheme="minorHAnsi"/>
          <w:b/>
          <w:sz w:val="20"/>
          <w:szCs w:val="20"/>
        </w:rPr>
        <w:t>AR1:</w:t>
      </w:r>
      <w:r w:rsidR="004674B5" w:rsidRPr="006729D3">
        <w:rPr>
          <w:rFonts w:cstheme="minorHAnsi"/>
          <w:b/>
          <w:sz w:val="20"/>
          <w:szCs w:val="20"/>
        </w:rPr>
        <w:t xml:space="preserve"> </w:t>
      </w:r>
      <w:r w:rsidR="004674B5" w:rsidRPr="006729D3">
        <w:rPr>
          <w:rFonts w:cstheme="minorHAnsi"/>
          <w:sz w:val="20"/>
          <w:szCs w:val="20"/>
        </w:rPr>
        <w:t xml:space="preserve">Pavel Fišer, </w:t>
      </w:r>
      <w:r w:rsidR="003C263C" w:rsidRPr="006729D3">
        <w:rPr>
          <w:rFonts w:cstheme="minorHAnsi"/>
          <w:sz w:val="20"/>
          <w:szCs w:val="20"/>
        </w:rPr>
        <w:t xml:space="preserve"> </w:t>
      </w:r>
      <w:r w:rsidR="003C263C" w:rsidRPr="006729D3">
        <w:rPr>
          <w:rFonts w:cstheme="minorHAnsi"/>
          <w:b/>
          <w:sz w:val="20"/>
          <w:szCs w:val="20"/>
        </w:rPr>
        <w:t>AR2:</w:t>
      </w:r>
      <w:r w:rsidR="006A189E" w:rsidRPr="006729D3">
        <w:rPr>
          <w:rFonts w:cstheme="minorHAnsi"/>
          <w:sz w:val="20"/>
          <w:szCs w:val="20"/>
        </w:rPr>
        <w:t xml:space="preserve">  </w:t>
      </w:r>
      <w:r w:rsidR="004674B5" w:rsidRPr="006729D3">
        <w:rPr>
          <w:rFonts w:cstheme="minorHAnsi"/>
          <w:sz w:val="20"/>
          <w:szCs w:val="20"/>
        </w:rPr>
        <w:t xml:space="preserve">Štěpán </w:t>
      </w:r>
      <w:proofErr w:type="spellStart"/>
      <w:r w:rsidR="004674B5" w:rsidRPr="006729D3">
        <w:rPr>
          <w:rFonts w:cstheme="minorHAnsi"/>
          <w:sz w:val="20"/>
          <w:szCs w:val="20"/>
        </w:rPr>
        <w:t>Prušinovský</w:t>
      </w:r>
      <w:proofErr w:type="spellEnd"/>
      <w:r w:rsidR="004674B5" w:rsidRPr="006729D3">
        <w:rPr>
          <w:rFonts w:cstheme="minorHAnsi"/>
          <w:sz w:val="20"/>
          <w:szCs w:val="20"/>
        </w:rPr>
        <w:t xml:space="preserve">, </w:t>
      </w:r>
      <w:r w:rsidR="001D14DC" w:rsidRPr="006729D3">
        <w:rPr>
          <w:rFonts w:cstheme="minorHAnsi"/>
          <w:b/>
          <w:sz w:val="20"/>
          <w:szCs w:val="20"/>
        </w:rPr>
        <w:t xml:space="preserve"> </w:t>
      </w:r>
      <w:r w:rsidR="00962E30" w:rsidRPr="006729D3">
        <w:rPr>
          <w:rFonts w:cstheme="minorHAnsi"/>
          <w:b/>
          <w:sz w:val="20"/>
          <w:szCs w:val="20"/>
        </w:rPr>
        <w:t>DS:</w:t>
      </w:r>
      <w:r w:rsidR="004674B5" w:rsidRPr="006729D3">
        <w:rPr>
          <w:rFonts w:cstheme="minorHAnsi"/>
          <w:b/>
          <w:sz w:val="20"/>
          <w:szCs w:val="20"/>
        </w:rPr>
        <w:t xml:space="preserve"> </w:t>
      </w:r>
      <w:r w:rsidR="004674B5" w:rsidRPr="006729D3">
        <w:rPr>
          <w:rFonts w:cstheme="minorHAnsi"/>
          <w:sz w:val="20"/>
          <w:szCs w:val="20"/>
        </w:rPr>
        <w:t>Lukáš Vojtěch.</w:t>
      </w:r>
    </w:p>
    <w:p w14:paraId="49D6AC9A" w14:textId="77777777" w:rsidR="003C263C" w:rsidRPr="006729D3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729D3">
        <w:rPr>
          <w:rFonts w:cstheme="minorHAnsi"/>
          <w:b/>
          <w:sz w:val="20"/>
          <w:szCs w:val="20"/>
        </w:rPr>
        <w:t xml:space="preserve"> </w:t>
      </w:r>
      <w:r w:rsidR="003C263C" w:rsidRPr="006729D3">
        <w:rPr>
          <w:rFonts w:cstheme="minorHAnsi"/>
          <w:b/>
          <w:sz w:val="20"/>
          <w:szCs w:val="20"/>
        </w:rPr>
        <w:t xml:space="preserve">Hlavní </w:t>
      </w:r>
      <w:proofErr w:type="gramStart"/>
      <w:r w:rsidR="003C263C" w:rsidRPr="006729D3">
        <w:rPr>
          <w:rFonts w:cstheme="minorHAnsi"/>
          <w:b/>
          <w:sz w:val="20"/>
          <w:szCs w:val="20"/>
        </w:rPr>
        <w:t xml:space="preserve">pořadatel: </w:t>
      </w:r>
      <w:r w:rsidR="00DA48D8" w:rsidRPr="006729D3">
        <w:rPr>
          <w:rFonts w:cstheme="minorHAnsi"/>
          <w:b/>
          <w:sz w:val="20"/>
          <w:szCs w:val="20"/>
        </w:rPr>
        <w:t xml:space="preserve"> </w:t>
      </w:r>
      <w:r w:rsidR="00CB4445" w:rsidRPr="006729D3">
        <w:rPr>
          <w:rFonts w:cstheme="minorHAnsi"/>
          <w:sz w:val="20"/>
          <w:szCs w:val="20"/>
        </w:rPr>
        <w:t>Strnad</w:t>
      </w:r>
      <w:proofErr w:type="gramEnd"/>
      <w:r w:rsidR="00CB4445" w:rsidRPr="006729D3">
        <w:rPr>
          <w:rFonts w:cstheme="minorHAnsi"/>
          <w:sz w:val="20"/>
          <w:szCs w:val="20"/>
        </w:rPr>
        <w:t xml:space="preserve"> Libor</w:t>
      </w:r>
    </w:p>
    <w:p w14:paraId="4BA86BCF" w14:textId="77777777" w:rsidR="003C263C" w:rsidRPr="006729D3" w:rsidRDefault="003C263C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729D3">
        <w:rPr>
          <w:rFonts w:cstheme="minorHAnsi"/>
          <w:b/>
          <w:sz w:val="20"/>
          <w:szCs w:val="20"/>
        </w:rPr>
        <w:t>Nominace:</w:t>
      </w:r>
      <w:r w:rsidR="00995972" w:rsidRPr="006729D3">
        <w:rPr>
          <w:rFonts w:cstheme="minorHAnsi"/>
          <w:b/>
          <w:sz w:val="20"/>
          <w:szCs w:val="20"/>
        </w:rPr>
        <w:t xml:space="preserve"> </w:t>
      </w:r>
      <w:proofErr w:type="gramStart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>Pelc - Janáček</w:t>
      </w:r>
      <w:proofErr w:type="gramEnd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, Komárek, </w:t>
      </w:r>
      <w:proofErr w:type="spellStart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>Dyčenko</w:t>
      </w:r>
      <w:proofErr w:type="spellEnd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, Janda, Kovář, Klaban T., Klaban L.  Poutník, </w:t>
      </w:r>
      <w:proofErr w:type="spellStart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>Nemčanský</w:t>
      </w:r>
      <w:proofErr w:type="spellEnd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, Bernard, Sedláček, </w:t>
      </w:r>
      <w:proofErr w:type="spellStart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>Schlesinger</w:t>
      </w:r>
      <w:proofErr w:type="spellEnd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, </w:t>
      </w:r>
      <w:proofErr w:type="spellStart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>Machačný</w:t>
      </w:r>
      <w:proofErr w:type="spellEnd"/>
      <w:r w:rsidR="004674B5" w:rsidRPr="006729D3"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p w14:paraId="173CB234" w14:textId="77777777" w:rsidR="001D14DC" w:rsidRPr="001225FC" w:rsidRDefault="001D14D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8D2BBE" w14:textId="77777777" w:rsidR="000E21F8" w:rsidRPr="00995972" w:rsidRDefault="000E21F8" w:rsidP="00F91BA4">
      <w:pPr>
        <w:jc w:val="center"/>
      </w:pPr>
    </w:p>
    <w:p w14:paraId="58D3CA00" w14:textId="77777777"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3AE2C131" wp14:editId="281A4BCB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13DA802B" wp14:editId="4073A7CB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FF8FD19" wp14:editId="7E128690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14:paraId="4FF941C2" w14:textId="77777777" w:rsidR="00DB2954" w:rsidRDefault="00DB2954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14:paraId="285C8E90" w14:textId="77777777" w:rsidR="001225FC" w:rsidRDefault="001225FC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14:paraId="01D5F10D" w14:textId="77777777" w:rsidR="00390321" w:rsidRDefault="00390321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078D1ED2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5B1BA2B7" w14:textId="77777777" w:rsidR="007A69B8" w:rsidRDefault="007A69B8" w:rsidP="00390321">
      <w:pPr>
        <w:spacing w:after="0" w:line="360" w:lineRule="auto"/>
        <w:jc w:val="both"/>
        <w:rPr>
          <w:rFonts w:eastAsia="Times New Roman" w:cstheme="minorHAnsi"/>
          <w:b/>
          <w:color w:val="444444"/>
          <w:sz w:val="24"/>
          <w:szCs w:val="24"/>
          <w:u w:val="single"/>
          <w:lang w:eastAsia="cs-CZ"/>
        </w:rPr>
      </w:pPr>
    </w:p>
    <w:p w14:paraId="4BE42061" w14:textId="64383379" w:rsidR="00E463F2" w:rsidRPr="004674B5" w:rsidRDefault="004674B5" w:rsidP="00390321">
      <w:pPr>
        <w:spacing w:after="0" w:line="360" w:lineRule="auto"/>
        <w:jc w:val="both"/>
        <w:rPr>
          <w:rFonts w:eastAsia="Times New Roman" w:cstheme="minorHAnsi"/>
          <w:b/>
          <w:color w:val="444444"/>
          <w:sz w:val="24"/>
          <w:szCs w:val="24"/>
          <w:u w:val="single"/>
          <w:lang w:eastAsia="cs-CZ"/>
        </w:rPr>
      </w:pPr>
      <w:r w:rsidRPr="004674B5">
        <w:rPr>
          <w:rFonts w:eastAsia="Times New Roman" w:cstheme="minorHAnsi"/>
          <w:b/>
          <w:color w:val="444444"/>
          <w:sz w:val="24"/>
          <w:szCs w:val="24"/>
          <w:u w:val="single"/>
          <w:lang w:eastAsia="cs-CZ"/>
        </w:rPr>
        <w:lastRenderedPageBreak/>
        <w:t>Ostatní utkání této skupiny.</w:t>
      </w:r>
    </w:p>
    <w:p w14:paraId="09BAFBA7" w14:textId="77777777" w:rsidR="007B3A4F" w:rsidRDefault="004674B5" w:rsidP="00390321">
      <w:pPr>
        <w:spacing w:after="0" w:line="360" w:lineRule="auto"/>
        <w:jc w:val="both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FC Spartak </w:t>
      </w:r>
      <w:proofErr w:type="gramStart"/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Kobylice :</w:t>
      </w:r>
      <w:proofErr w:type="gramEnd"/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TJ Baník Žacléř</w:t>
      </w:r>
      <w:r w:rsidRP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3 : 1 ( 2 : 1 ), </w:t>
      </w:r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 w:rsidRP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 : 0, </w:t>
      </w:r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 w:rsidRP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100.  </w:t>
      </w:r>
      <w:r w:rsidR="007B3A4F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                         </w:t>
      </w:r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Dvůr Králové n. Labem </w:t>
      </w:r>
      <w:proofErr w:type="gramStart"/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B :</w:t>
      </w:r>
      <w:proofErr w:type="gramEnd"/>
      <w:r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1.FK Nová Paka</w:t>
      </w:r>
      <w:r w:rsidR="00A25CB6" w:rsidRP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0 : 1 ( 0 : 0 ),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 w:rsidR="00A25CB6" w:rsidRP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5 : 2,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 w:rsidR="00A25CB6" w:rsidRP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100.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                               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TJ Slavoj </w:t>
      </w:r>
      <w:proofErr w:type="gramStart"/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Skřivany .</w:t>
      </w:r>
      <w:proofErr w:type="gramEnd"/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SK Jičín </w:t>
      </w:r>
      <w:proofErr w:type="gramStart"/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B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8</w:t>
      </w:r>
      <w:proofErr w:type="gramEnd"/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: 0 ( 5 : 5 ),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ŽK: 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3 : 2,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80.                                                         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FC Vrchlabí B : TJ Jiskra Kocbeře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7 : 3  ( 4 : 0 ),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2 : 1, 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 :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110.                                                                  </w:t>
      </w:r>
      <w:r w:rsid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SK Miletín </w:t>
      </w:r>
      <w:proofErr w:type="gramStart"/>
      <w:r w:rsid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A :</w:t>
      </w:r>
      <w:proofErr w:type="gramEnd"/>
      <w:r w:rsid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SK Sparta Ú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pice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3 : 0 ( 3 : 0 ), </w:t>
      </w:r>
      <w:r w:rsidR="00A25CB6" w:rsidRPr="00A25CB6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 w:rsidR="007B3A4F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1 : 2, </w:t>
      </w:r>
      <w:r w:rsidR="00A25CB6" w:rsidRPr="007B3A4F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 w:rsidR="00A25CB6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80.</w:t>
      </w:r>
      <w:r w:rsidR="0057681E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2021"/>
        <w:gridCol w:w="683"/>
        <w:gridCol w:w="260"/>
        <w:gridCol w:w="260"/>
        <w:gridCol w:w="327"/>
        <w:gridCol w:w="305"/>
        <w:gridCol w:w="560"/>
        <w:gridCol w:w="520"/>
      </w:tblGrid>
      <w:tr w:rsidR="007B3A4F" w:rsidRPr="007B3A4F" w14:paraId="52EF46A0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4F8BA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D6E738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5A70F52E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3A7ADB80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64385A9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76B54CD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2BA0FCFD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5A163872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218052A5" w14:textId="77777777" w:rsidR="007B3A4F" w:rsidRPr="007B3A4F" w:rsidRDefault="007B3A4F" w:rsidP="007B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7B3A4F" w:rsidRPr="007B3A4F" w14:paraId="1AA705A6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55B4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3C06B0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D981D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0157620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058C4F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8882AF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E4394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76332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95619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40:14</w:t>
            </w:r>
          </w:p>
        </w:tc>
        <w:tc>
          <w:tcPr>
            <w:tcW w:w="0" w:type="auto"/>
            <w:vAlign w:val="center"/>
            <w:hideMark/>
          </w:tcPr>
          <w:p w14:paraId="6ACECD4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</w:tr>
      <w:tr w:rsidR="007B3A4F" w:rsidRPr="007B3A4F" w14:paraId="6A818B52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082C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F4EA9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CD8CA2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23D0C49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B13919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8C4ACB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239D90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605B0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91F55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42:24</w:t>
            </w:r>
          </w:p>
        </w:tc>
        <w:tc>
          <w:tcPr>
            <w:tcW w:w="0" w:type="auto"/>
            <w:vAlign w:val="center"/>
            <w:hideMark/>
          </w:tcPr>
          <w:p w14:paraId="6E7DC87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</w:tr>
      <w:tr w:rsidR="007B3A4F" w:rsidRPr="007B3A4F" w14:paraId="23702313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ACB3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E3C61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324B0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5974FEA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859D52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952675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538DA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6F4FE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5A6A1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33:16</w:t>
            </w:r>
          </w:p>
        </w:tc>
        <w:tc>
          <w:tcPr>
            <w:tcW w:w="0" w:type="auto"/>
            <w:vAlign w:val="center"/>
            <w:hideMark/>
          </w:tcPr>
          <w:p w14:paraId="09A53F0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</w:tr>
      <w:tr w:rsidR="007B3A4F" w:rsidRPr="007B3A4F" w14:paraId="03333A36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E4B7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A223F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C49BD3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13ED2A7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C83139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B94359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D8CD9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546E6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1D3180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45:25</w:t>
            </w:r>
          </w:p>
        </w:tc>
        <w:tc>
          <w:tcPr>
            <w:tcW w:w="0" w:type="auto"/>
            <w:vAlign w:val="center"/>
            <w:hideMark/>
          </w:tcPr>
          <w:p w14:paraId="6800D68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</w:tr>
      <w:tr w:rsidR="007B3A4F" w:rsidRPr="007B3A4F" w14:paraId="305D5076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CE76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57618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4608A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64C6015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B2E8CA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D6838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781FB30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8E2C0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3C600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44:26</w:t>
            </w:r>
          </w:p>
        </w:tc>
        <w:tc>
          <w:tcPr>
            <w:tcW w:w="0" w:type="auto"/>
            <w:vAlign w:val="center"/>
            <w:hideMark/>
          </w:tcPr>
          <w:p w14:paraId="5C3D226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7B3A4F" w:rsidRPr="007B3A4F" w14:paraId="6A00A5F5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49B8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30648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8CCBD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667486D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F65C57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E562F0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5687C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A43A5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5EA2B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44:31</w:t>
            </w:r>
          </w:p>
        </w:tc>
        <w:tc>
          <w:tcPr>
            <w:tcW w:w="0" w:type="auto"/>
            <w:vAlign w:val="center"/>
            <w:hideMark/>
          </w:tcPr>
          <w:p w14:paraId="7D9576E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7B3A4F" w:rsidRPr="007B3A4F" w14:paraId="3D788743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BA10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8CD75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2E09F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6241D92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335318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BA830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42769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CC7C3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C5F90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14:paraId="18EFAAC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7B3A4F" w:rsidRPr="007B3A4F" w14:paraId="7705F2A7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9FAC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47155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C0A6B0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06B966E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1AE7B73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C2AD1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771BA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6DB14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36230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14:paraId="2AEA3BD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22</w:t>
            </w:r>
          </w:p>
        </w:tc>
      </w:tr>
      <w:tr w:rsidR="007B3A4F" w:rsidRPr="007B3A4F" w14:paraId="77463DD8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AEB2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15CF69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6CBF2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74EDC26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049196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5F7E3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D7A1E5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EA839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C7E49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14:paraId="029A5F4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</w:tr>
      <w:tr w:rsidR="007B3A4F" w:rsidRPr="007B3A4F" w14:paraId="3D96E726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F8ED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D8ADB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28E3CB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25BC51D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49D37C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72538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FBCB7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B8A6F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EAF1D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14:paraId="2E4C3B9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7B3A4F" w:rsidRPr="007B3A4F" w14:paraId="02D971DB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E67B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4E635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46352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7E731C7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118240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2BD553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AA3996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40225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722000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25:52</w:t>
            </w:r>
          </w:p>
        </w:tc>
        <w:tc>
          <w:tcPr>
            <w:tcW w:w="0" w:type="auto"/>
            <w:vAlign w:val="center"/>
            <w:hideMark/>
          </w:tcPr>
          <w:p w14:paraId="794262E9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7B3A4F" w:rsidRPr="007B3A4F" w14:paraId="78525205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19B53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E0A4E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233C7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0CD34F1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18DDF2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B5AA30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64ECBE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F230C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46B297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27:57</w:t>
            </w:r>
          </w:p>
        </w:tc>
        <w:tc>
          <w:tcPr>
            <w:tcW w:w="0" w:type="auto"/>
            <w:vAlign w:val="center"/>
            <w:hideMark/>
          </w:tcPr>
          <w:p w14:paraId="503E125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7B3A4F" w:rsidRPr="007B3A4F" w14:paraId="163FF8DD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16F6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2BC416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25C49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22F49DB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D5357DD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5E7FB8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5685CB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578F5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21F6B5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25:46</w:t>
            </w:r>
          </w:p>
        </w:tc>
        <w:tc>
          <w:tcPr>
            <w:tcW w:w="0" w:type="auto"/>
            <w:vAlign w:val="center"/>
            <w:hideMark/>
          </w:tcPr>
          <w:p w14:paraId="2B026741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7B3A4F" w:rsidRPr="007B3A4F" w14:paraId="74A1E181" w14:textId="77777777" w:rsidTr="007B3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AFE5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53D2BF3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CBCDEA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23A74C2C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421F65E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F571CF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41BB6C4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3F494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EA2A76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14:paraId="066BE7A2" w14:textId="77777777" w:rsidR="007B3A4F" w:rsidRPr="007B3A4F" w:rsidRDefault="007B3A4F" w:rsidP="007B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3A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</w:tbl>
    <w:p w14:paraId="0154FFCA" w14:textId="77777777" w:rsidR="004674B5" w:rsidRDefault="004674B5" w:rsidP="00390321">
      <w:pPr>
        <w:spacing w:after="0" w:line="360" w:lineRule="auto"/>
        <w:jc w:val="both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14:paraId="34E5877B" w14:textId="77777777" w:rsidR="007B3A4F" w:rsidRDefault="007B3A4F" w:rsidP="00390321">
      <w:pPr>
        <w:spacing w:after="0" w:line="360" w:lineRule="auto"/>
        <w:jc w:val="both"/>
        <w:rPr>
          <w:rFonts w:eastAsia="Times New Roman" w:cstheme="minorHAnsi"/>
          <w:color w:val="444444"/>
          <w:sz w:val="20"/>
          <w:szCs w:val="20"/>
          <w:lang w:eastAsia="cs-CZ"/>
        </w:rPr>
      </w:pPr>
    </w:p>
    <w:p w14:paraId="648B3BC5" w14:textId="77777777" w:rsidR="00A25CB6" w:rsidRDefault="00F053F2" w:rsidP="00F053F2">
      <w:pPr>
        <w:spacing w:after="0" w:line="360" w:lineRule="auto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F053F2">
        <w:rPr>
          <w:rFonts w:eastAsia="Times New Roman" w:cstheme="minorHAnsi"/>
          <w:b/>
          <w:color w:val="444444"/>
          <w:sz w:val="24"/>
          <w:szCs w:val="24"/>
          <w:u w:val="single"/>
          <w:lang w:eastAsia="cs-CZ"/>
        </w:rPr>
        <w:t xml:space="preserve">B tým včera zakončil podzim domácí prohrou.                                                                               </w:t>
      </w:r>
      <w:r w:rsidRPr="00F053F2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FK Kopidlno </w:t>
      </w:r>
      <w:proofErr w:type="gramStart"/>
      <w:r w:rsidRPr="00F053F2">
        <w:rPr>
          <w:rFonts w:eastAsia="Times New Roman" w:cstheme="minorHAnsi"/>
          <w:b/>
          <w:color w:val="444444"/>
          <w:sz w:val="20"/>
          <w:szCs w:val="20"/>
          <w:lang w:eastAsia="cs-CZ"/>
        </w:rPr>
        <w:t>B  :</w:t>
      </w:r>
      <w:proofErr w:type="gramEnd"/>
      <w:r w:rsidRPr="00F053F2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SK Miletín B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4 : 5 ( 3 : 1 ), </w:t>
      </w:r>
      <w:r w:rsidRPr="00F053F2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 : 0,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( Bernard 35´), 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</w:t>
      </w:r>
      <w:r w:rsidRPr="00F053F2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50. 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                                              </w:t>
      </w:r>
      <w:r w:rsidR="00766B14"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Branky: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Vodička 8´, </w:t>
      </w:r>
      <w:proofErr w:type="spell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Nemčanský</w:t>
      </w:r>
      <w:proofErr w:type="spell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20´,60´, 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Berounský 30´, 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                                  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            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</w:t>
      </w:r>
      <w:r w:rsidRPr="00F053F2">
        <w:rPr>
          <w:rFonts w:eastAsia="Times New Roman" w:cstheme="minorHAnsi"/>
          <w:b/>
          <w:color w:val="444444"/>
          <w:sz w:val="20"/>
          <w:szCs w:val="20"/>
          <w:lang w:eastAsia="cs-CZ"/>
        </w:rPr>
        <w:t>Sestava: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Masák -  </w:t>
      </w:r>
      <w:proofErr w:type="spellStart"/>
      <w:r>
        <w:rPr>
          <w:rFonts w:eastAsia="Times New Roman" w:cstheme="minorHAnsi"/>
          <w:color w:val="444444"/>
          <w:sz w:val="20"/>
          <w:szCs w:val="20"/>
          <w:lang w:eastAsia="cs-CZ"/>
        </w:rPr>
        <w:t>Machač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ný</w:t>
      </w:r>
      <w:proofErr w:type="spell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Janáček, Bernard, </w:t>
      </w:r>
      <w:proofErr w:type="spell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Kóre</w:t>
      </w:r>
      <w:proofErr w:type="spellEnd"/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444444"/>
          <w:sz w:val="20"/>
          <w:szCs w:val="20"/>
          <w:lang w:eastAsia="cs-CZ"/>
        </w:rPr>
        <w:t>Makar</w:t>
      </w:r>
      <w:proofErr w:type="spellEnd"/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, </w:t>
      </w:r>
      <w:proofErr w:type="spellStart"/>
      <w:r>
        <w:rPr>
          <w:rFonts w:eastAsia="Times New Roman" w:cstheme="minorHAnsi"/>
          <w:color w:val="444444"/>
          <w:sz w:val="20"/>
          <w:szCs w:val="20"/>
          <w:lang w:eastAsia="cs-CZ"/>
        </w:rPr>
        <w:t>Nemčanský</w:t>
      </w:r>
      <w:proofErr w:type="spellEnd"/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Vodička, Krejčík, </w:t>
      </w:r>
      <w:proofErr w:type="spellStart"/>
      <w:r>
        <w:rPr>
          <w:rFonts w:eastAsia="Times New Roman" w:cstheme="minorHAnsi"/>
          <w:color w:val="444444"/>
          <w:sz w:val="20"/>
          <w:szCs w:val="20"/>
          <w:lang w:eastAsia="cs-CZ"/>
        </w:rPr>
        <w:t>Nýč</w:t>
      </w:r>
      <w:proofErr w:type="spellEnd"/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, Berounský ©,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Připraveni: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Zikmund, Rozsypal.                                                Poslední utkání podzimu se nám bohužel nepovedlo. I přes absenci několika hráčů se nám povedl začátek utkání, měli jsme více ze hry a dnes se dařila i střelecká produktivita, když ve 30´dával Berounský na </w:t>
      </w:r>
      <w:proofErr w:type="gram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3 :</w:t>
      </w:r>
      <w:proofErr w:type="gram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0 každý byl asi spokojen a předpokládal jasný výsledek. Hosté 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snížili před koncem poločasu na </w:t>
      </w:r>
      <w:proofErr w:type="gram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3 :</w:t>
      </w:r>
      <w:proofErr w:type="gram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1. Po přestávce jsme zaspali a hosté ve 46´a v 50´srovnali na </w:t>
      </w:r>
      <w:proofErr w:type="gram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3 :</w:t>
      </w:r>
      <w:proofErr w:type="gram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3. V 60´ještě vykřesal </w:t>
      </w:r>
      <w:proofErr w:type="spell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Nemčanský</w:t>
      </w:r>
      <w:proofErr w:type="spell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naději brankou na </w:t>
      </w:r>
      <w:proofErr w:type="gram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4 :</w:t>
      </w:r>
      <w:proofErr w:type="gram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3, ale hosté bojovností a rychlostí dokázali vstřelit další dvě branky a otočit na konečných 4 : 5. Posledních deset minut jsme hostující tým tlačili a snažili jsme se o vyrovnání</w:t>
      </w:r>
      <w:r w:rsidR="000608FD">
        <w:rPr>
          <w:rFonts w:eastAsia="Times New Roman" w:cstheme="minorHAnsi"/>
          <w:color w:val="444444"/>
          <w:sz w:val="20"/>
          <w:szCs w:val="20"/>
          <w:lang w:eastAsia="cs-CZ"/>
        </w:rPr>
        <w:t>,</w:t>
      </w:r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 xml:space="preserve"> ale hosté to již ubránili.  </w:t>
      </w:r>
      <w:proofErr w:type="spellStart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Serinek</w:t>
      </w:r>
      <w:proofErr w:type="spellEnd"/>
      <w:r w:rsidR="00766B14">
        <w:rPr>
          <w:rFonts w:eastAsia="Times New Roman" w:cstheme="minorHAnsi"/>
          <w:color w:val="444444"/>
          <w:sz w:val="20"/>
          <w:szCs w:val="20"/>
          <w:lang w:eastAsia="cs-CZ"/>
        </w:rPr>
        <w:t>.</w:t>
      </w:r>
    </w:p>
    <w:p w14:paraId="4C80E1D9" w14:textId="77777777" w:rsidR="00766B14" w:rsidRDefault="00766B14" w:rsidP="00F053F2">
      <w:pPr>
        <w:spacing w:after="0" w:line="360" w:lineRule="auto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7B39BF">
        <w:rPr>
          <w:rFonts w:eastAsia="Times New Roman" w:cstheme="minorHAnsi"/>
          <w:b/>
          <w:color w:val="444444"/>
          <w:sz w:val="24"/>
          <w:szCs w:val="24"/>
          <w:u w:val="single"/>
          <w:lang w:eastAsia="cs-CZ"/>
        </w:rPr>
        <w:t xml:space="preserve">Ostatní utkání soutěže.                                                                                                                         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SK </w:t>
      </w:r>
      <w:proofErr w:type="gramStart"/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Češov </w:t>
      </w:r>
      <w:r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:</w:t>
      </w:r>
      <w:proofErr w:type="gramEnd"/>
      <w:r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TJ Sokol Železnice B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 : 4 ( 0 : 3 ),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 : 1,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30,                                            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SK </w:t>
      </w:r>
      <w:proofErr w:type="spellStart"/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Podskalan</w:t>
      </w:r>
      <w:proofErr w:type="spellEnd"/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Podhradí : TJ Sokol Libuň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2 : 0 ( 0 : 0 ),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2 : 2,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ČK: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 : 1,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75.                                       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FC </w:t>
      </w:r>
      <w:r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AMA Žeretice : TJ TK Žlunice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0 : 9  ( 0 : 6 ),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40.                                           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Nemyčeves B : SK Sobotka B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1 : 6 ( 1 : 0 ),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1 : 0, </w:t>
      </w:r>
      <w:r w:rsidRPr="00766B14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25.</w:t>
      </w:r>
    </w:p>
    <w:p w14:paraId="07652BEF" w14:textId="77777777" w:rsidR="00766B14" w:rsidRDefault="00766B14" w:rsidP="00F053F2">
      <w:pPr>
        <w:spacing w:after="0" w:line="360" w:lineRule="auto"/>
        <w:rPr>
          <w:rFonts w:eastAsia="Times New Roman" w:cstheme="minorHAnsi"/>
          <w:color w:val="444444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177"/>
        <w:gridCol w:w="260"/>
        <w:gridCol w:w="260"/>
        <w:gridCol w:w="205"/>
        <w:gridCol w:w="183"/>
        <w:gridCol w:w="527"/>
        <w:gridCol w:w="260"/>
        <w:gridCol w:w="297"/>
        <w:gridCol w:w="264"/>
      </w:tblGrid>
      <w:tr w:rsidR="00766B14" w:rsidRPr="00766B14" w14:paraId="3DD5E501" w14:textId="77777777" w:rsidTr="00766B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F532B18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44A90532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233921F6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1D8A931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FDF99F0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0215D8F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B0F1AD5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D8515B9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59F4AD2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7B065ACA" w14:textId="77777777" w:rsidR="00766B14" w:rsidRPr="00766B14" w:rsidRDefault="00766B14" w:rsidP="007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66B14" w:rsidRPr="00766B14" w14:paraId="196A9F18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F275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D53FAA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14:paraId="09C2F92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7DC76DA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C85971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1C327F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CA021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60:10</w:t>
            </w:r>
          </w:p>
        </w:tc>
        <w:tc>
          <w:tcPr>
            <w:tcW w:w="0" w:type="auto"/>
            <w:vAlign w:val="center"/>
            <w:hideMark/>
          </w:tcPr>
          <w:p w14:paraId="48BED89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C86EC9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2F6CB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66B14" w:rsidRPr="00766B14" w14:paraId="00C4990A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623CD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B783F4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14:paraId="3F20251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F3ABF5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CB2EFF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D69D9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78E9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62:20</w:t>
            </w:r>
          </w:p>
        </w:tc>
        <w:tc>
          <w:tcPr>
            <w:tcW w:w="0" w:type="auto"/>
            <w:vAlign w:val="center"/>
            <w:hideMark/>
          </w:tcPr>
          <w:p w14:paraId="0FD69C5D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7395D4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BC16D4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66B14" w:rsidRPr="00766B14" w14:paraId="08296A2D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FB5D4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E5F4B6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14:paraId="58DC7509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82CEEF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149798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C8B7B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3CC8BC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42:13</w:t>
            </w:r>
          </w:p>
        </w:tc>
        <w:tc>
          <w:tcPr>
            <w:tcW w:w="0" w:type="auto"/>
            <w:vAlign w:val="center"/>
            <w:hideMark/>
          </w:tcPr>
          <w:p w14:paraId="73EDCBA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4AAD37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7E164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66B14" w:rsidRPr="00766B14" w14:paraId="2A3964C9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B05A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874D88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14:paraId="65A43685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7CC66FA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977CC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9AD71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39EC9D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24:27</w:t>
            </w:r>
          </w:p>
        </w:tc>
        <w:tc>
          <w:tcPr>
            <w:tcW w:w="0" w:type="auto"/>
            <w:vAlign w:val="center"/>
            <w:hideMark/>
          </w:tcPr>
          <w:p w14:paraId="7D370E7C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433A7E1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BC2DE5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66B14" w:rsidRPr="00766B14" w14:paraId="486E087C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C4E81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CBCA2BF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14:paraId="6BBC6B3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669806F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70F46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5BB66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970873A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35:36</w:t>
            </w:r>
          </w:p>
        </w:tc>
        <w:tc>
          <w:tcPr>
            <w:tcW w:w="0" w:type="auto"/>
            <w:vAlign w:val="center"/>
            <w:hideMark/>
          </w:tcPr>
          <w:p w14:paraId="3D00636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2F2747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6B7B82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766B14" w:rsidRPr="00766B14" w14:paraId="42501A87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86A3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51FB2C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14:paraId="1C1A13E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F7A1A59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51A03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7C8705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549C4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64FBA13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63890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8C9C2D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66B14" w:rsidRPr="00766B14" w14:paraId="64AD5920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67F04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8138B59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14:paraId="20D5DFCD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7F788B9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450575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EF5B0E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185042C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20:32</w:t>
            </w:r>
          </w:p>
        </w:tc>
        <w:tc>
          <w:tcPr>
            <w:tcW w:w="0" w:type="auto"/>
            <w:vAlign w:val="center"/>
            <w:hideMark/>
          </w:tcPr>
          <w:p w14:paraId="76FDEEE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C271AE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8FD362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66B14" w:rsidRPr="00766B14" w14:paraId="6600E877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10AA5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F425CF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14:paraId="2FF567B1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497C3C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3F426C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E416DA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F4D9F8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14:paraId="2FED10E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4AD2244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0849B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66B14" w:rsidRPr="00766B14" w14:paraId="67ABFCC4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30827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FBCA1B9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14:paraId="6295231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E6F8D30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88128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3B7F5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90EC3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62C30259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E3E00A6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ABC4D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66B14" w:rsidRPr="00766B14" w14:paraId="2B289334" w14:textId="77777777" w:rsidTr="00766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EB0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6A1671A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14:paraId="18FD1814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091839E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7321C3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E2F5C1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DFAC4A1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14:paraId="78563452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E2213D8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60083B" w14:textId="77777777" w:rsidR="00766B14" w:rsidRPr="00766B14" w:rsidRDefault="00766B14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6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B39BF" w:rsidRPr="00766B14" w14:paraId="094594FD" w14:textId="77777777" w:rsidTr="00766B14">
        <w:trPr>
          <w:tblCellSpacing w:w="15" w:type="dxa"/>
        </w:trPr>
        <w:tc>
          <w:tcPr>
            <w:tcW w:w="0" w:type="auto"/>
            <w:vAlign w:val="center"/>
          </w:tcPr>
          <w:p w14:paraId="4EA40E94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D011B2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43898A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0075F4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DBA178A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725D363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12B5707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6B68E1E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477084A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85CE3B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39BF" w:rsidRPr="00766B14" w14:paraId="6F7A822A" w14:textId="77777777" w:rsidTr="00766B14">
        <w:trPr>
          <w:tblCellSpacing w:w="15" w:type="dxa"/>
        </w:trPr>
        <w:tc>
          <w:tcPr>
            <w:tcW w:w="0" w:type="auto"/>
            <w:vAlign w:val="center"/>
          </w:tcPr>
          <w:p w14:paraId="4D71626F" w14:textId="77777777" w:rsidR="007B39BF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DA22D4" w14:textId="77777777" w:rsidR="007B39BF" w:rsidRPr="007241F6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7241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Okresní přebor. </w:t>
            </w:r>
          </w:p>
        </w:tc>
        <w:tc>
          <w:tcPr>
            <w:tcW w:w="0" w:type="auto"/>
            <w:vAlign w:val="center"/>
          </w:tcPr>
          <w:p w14:paraId="7876E512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3EDD60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BF6CD6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CBF3A17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F245101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448C98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3D29F86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23EBEA2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C24165B" w14:textId="77777777" w:rsidR="007B39BF" w:rsidRPr="00766B14" w:rsidRDefault="007B39BF" w:rsidP="0076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E06EAF" w14:textId="77777777" w:rsidR="00766B14" w:rsidRPr="00A25CB6" w:rsidRDefault="007B39BF" w:rsidP="00F053F2">
      <w:pPr>
        <w:spacing w:after="0" w:line="360" w:lineRule="auto"/>
        <w:rPr>
          <w:rFonts w:eastAsia="Times New Roman" w:cstheme="minorHAnsi"/>
          <w:color w:val="444444"/>
          <w:sz w:val="20"/>
          <w:szCs w:val="20"/>
          <w:lang w:eastAsia="cs-CZ"/>
        </w:rPr>
      </w:pP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TJ Sokol </w:t>
      </w:r>
      <w:proofErr w:type="gramStart"/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Jičíněves :</w:t>
      </w:r>
      <w:proofErr w:type="gramEnd"/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 Sokol Milíčeves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4 : 2 ( 1 : 1 ),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4 : 3,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ČK: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0 : 1,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69.                     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TJ Sokol Dětenice : TJ Sokol Chomutice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2 : 3 ( 1 : 2 ),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ŽK: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2 : 2,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65.                             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 xml:space="preserve">TJ Lázně Bělohrad B : SK </w:t>
      </w:r>
      <w:proofErr w:type="spellStart"/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Robousy</w:t>
      </w:r>
      <w:proofErr w:type="spellEnd"/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 5 : 2 ( 0 : 0 ), 0 : 3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ČK: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0 : 1, </w:t>
      </w:r>
      <w:r w:rsidRPr="007B39BF">
        <w:rPr>
          <w:rFonts w:eastAsia="Times New Roman" w:cstheme="minorHAnsi"/>
          <w:b/>
          <w:color w:val="444444"/>
          <w:sz w:val="20"/>
          <w:szCs w:val="20"/>
          <w:lang w:eastAsia="cs-CZ"/>
        </w:rPr>
        <w:t>Diváků:</w:t>
      </w:r>
      <w:r>
        <w:rPr>
          <w:rFonts w:eastAsia="Times New Roman" w:cstheme="minorHAnsi"/>
          <w:color w:val="444444"/>
          <w:sz w:val="20"/>
          <w:szCs w:val="20"/>
          <w:lang w:eastAsia="cs-CZ"/>
        </w:rPr>
        <w:t xml:space="preserve"> 60.</w:t>
      </w:r>
    </w:p>
    <w:p w14:paraId="4202F8EE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071495A3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3BBD3328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64604E0F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5D9F8F0E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4D4004B8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2C01F19E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619F0E04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2DE9A491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775B24D7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7EA147F5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0C528BF3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55CFAC30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1B0D8F26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723952E2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1C2D9D24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1CF23D6E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142B6627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5FFA9AB1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2C0D5ECE" w14:textId="77777777"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sectPr w:rsidR="00E463F2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76"/>
    <w:multiLevelType w:val="hybridMultilevel"/>
    <w:tmpl w:val="2CA8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0D5E"/>
    <w:multiLevelType w:val="hybridMultilevel"/>
    <w:tmpl w:val="69CC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97476">
    <w:abstractNumId w:val="1"/>
  </w:num>
  <w:num w:numId="2" w16cid:durableId="21778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E9"/>
    <w:rsid w:val="00005254"/>
    <w:rsid w:val="00011533"/>
    <w:rsid w:val="00021C26"/>
    <w:rsid w:val="00024B19"/>
    <w:rsid w:val="00042D9F"/>
    <w:rsid w:val="00054F8F"/>
    <w:rsid w:val="000608FD"/>
    <w:rsid w:val="000753A1"/>
    <w:rsid w:val="000A67F2"/>
    <w:rsid w:val="000B1B98"/>
    <w:rsid w:val="000B4081"/>
    <w:rsid w:val="000B76A2"/>
    <w:rsid w:val="000D4B3E"/>
    <w:rsid w:val="000E21F8"/>
    <w:rsid w:val="001048F3"/>
    <w:rsid w:val="001225FC"/>
    <w:rsid w:val="0013043D"/>
    <w:rsid w:val="00130D06"/>
    <w:rsid w:val="00137B71"/>
    <w:rsid w:val="00144E19"/>
    <w:rsid w:val="001710C8"/>
    <w:rsid w:val="001B3DCE"/>
    <w:rsid w:val="001B57F5"/>
    <w:rsid w:val="001C61DE"/>
    <w:rsid w:val="001D14DC"/>
    <w:rsid w:val="001D17C8"/>
    <w:rsid w:val="001D49CD"/>
    <w:rsid w:val="00207108"/>
    <w:rsid w:val="00244AB6"/>
    <w:rsid w:val="00252CAF"/>
    <w:rsid w:val="002543B7"/>
    <w:rsid w:val="002D6FAC"/>
    <w:rsid w:val="002E109C"/>
    <w:rsid w:val="002F5BA7"/>
    <w:rsid w:val="00311041"/>
    <w:rsid w:val="003116B1"/>
    <w:rsid w:val="0031202A"/>
    <w:rsid w:val="003173A3"/>
    <w:rsid w:val="003606F9"/>
    <w:rsid w:val="00390321"/>
    <w:rsid w:val="003B505F"/>
    <w:rsid w:val="003C224B"/>
    <w:rsid w:val="003C263C"/>
    <w:rsid w:val="003F63FE"/>
    <w:rsid w:val="0041396F"/>
    <w:rsid w:val="00422635"/>
    <w:rsid w:val="004607AF"/>
    <w:rsid w:val="00463EE4"/>
    <w:rsid w:val="004674B5"/>
    <w:rsid w:val="0047586C"/>
    <w:rsid w:val="00475DAC"/>
    <w:rsid w:val="00487238"/>
    <w:rsid w:val="0049600E"/>
    <w:rsid w:val="004B0A3A"/>
    <w:rsid w:val="004C4ADE"/>
    <w:rsid w:val="004C6A9B"/>
    <w:rsid w:val="004E037E"/>
    <w:rsid w:val="004E05BD"/>
    <w:rsid w:val="00513637"/>
    <w:rsid w:val="0051408D"/>
    <w:rsid w:val="0053134F"/>
    <w:rsid w:val="0056358B"/>
    <w:rsid w:val="00571938"/>
    <w:rsid w:val="00572C7C"/>
    <w:rsid w:val="0057681E"/>
    <w:rsid w:val="00585515"/>
    <w:rsid w:val="005A07BD"/>
    <w:rsid w:val="005C71F7"/>
    <w:rsid w:val="005C7C4A"/>
    <w:rsid w:val="005D0D69"/>
    <w:rsid w:val="005D568E"/>
    <w:rsid w:val="005E1E9B"/>
    <w:rsid w:val="006125E9"/>
    <w:rsid w:val="006179EE"/>
    <w:rsid w:val="00667DE9"/>
    <w:rsid w:val="00670CF3"/>
    <w:rsid w:val="006729D3"/>
    <w:rsid w:val="006A189E"/>
    <w:rsid w:val="006D1D54"/>
    <w:rsid w:val="006D5931"/>
    <w:rsid w:val="007241F6"/>
    <w:rsid w:val="00766B14"/>
    <w:rsid w:val="00773818"/>
    <w:rsid w:val="00790E66"/>
    <w:rsid w:val="00792792"/>
    <w:rsid w:val="00795C22"/>
    <w:rsid w:val="00796AB1"/>
    <w:rsid w:val="007A10E6"/>
    <w:rsid w:val="007A69B8"/>
    <w:rsid w:val="007B39BF"/>
    <w:rsid w:val="007B3A4F"/>
    <w:rsid w:val="007C505F"/>
    <w:rsid w:val="007C5B03"/>
    <w:rsid w:val="007D3B02"/>
    <w:rsid w:val="007E1ECD"/>
    <w:rsid w:val="0081717B"/>
    <w:rsid w:val="008341E5"/>
    <w:rsid w:val="00834FA5"/>
    <w:rsid w:val="008357E4"/>
    <w:rsid w:val="00853A42"/>
    <w:rsid w:val="00866ADA"/>
    <w:rsid w:val="0088390B"/>
    <w:rsid w:val="00883FA3"/>
    <w:rsid w:val="008C2456"/>
    <w:rsid w:val="009075DF"/>
    <w:rsid w:val="009402D1"/>
    <w:rsid w:val="00950CD1"/>
    <w:rsid w:val="00952F10"/>
    <w:rsid w:val="009578FC"/>
    <w:rsid w:val="00962E30"/>
    <w:rsid w:val="00995972"/>
    <w:rsid w:val="009B70E1"/>
    <w:rsid w:val="009C42D6"/>
    <w:rsid w:val="009D318F"/>
    <w:rsid w:val="009E6A6D"/>
    <w:rsid w:val="00A1559F"/>
    <w:rsid w:val="00A25CB6"/>
    <w:rsid w:val="00A478AC"/>
    <w:rsid w:val="00AC1AB1"/>
    <w:rsid w:val="00B16816"/>
    <w:rsid w:val="00B22FB2"/>
    <w:rsid w:val="00B24281"/>
    <w:rsid w:val="00B3241E"/>
    <w:rsid w:val="00B616FC"/>
    <w:rsid w:val="00B7279B"/>
    <w:rsid w:val="00B72CDD"/>
    <w:rsid w:val="00B76C0F"/>
    <w:rsid w:val="00B77F82"/>
    <w:rsid w:val="00B96A0F"/>
    <w:rsid w:val="00B9797A"/>
    <w:rsid w:val="00BA5078"/>
    <w:rsid w:val="00BC73D0"/>
    <w:rsid w:val="00BD394A"/>
    <w:rsid w:val="00BE0A34"/>
    <w:rsid w:val="00BF0CCC"/>
    <w:rsid w:val="00BF3DA5"/>
    <w:rsid w:val="00C52166"/>
    <w:rsid w:val="00C861F6"/>
    <w:rsid w:val="00C92966"/>
    <w:rsid w:val="00CB4445"/>
    <w:rsid w:val="00CB61D9"/>
    <w:rsid w:val="00CC39D1"/>
    <w:rsid w:val="00CC5F76"/>
    <w:rsid w:val="00CF59EF"/>
    <w:rsid w:val="00D06C70"/>
    <w:rsid w:val="00D11480"/>
    <w:rsid w:val="00D21CF3"/>
    <w:rsid w:val="00D308A4"/>
    <w:rsid w:val="00D51AC7"/>
    <w:rsid w:val="00D622FF"/>
    <w:rsid w:val="00D93EF9"/>
    <w:rsid w:val="00DA48D8"/>
    <w:rsid w:val="00DB19FE"/>
    <w:rsid w:val="00DB2954"/>
    <w:rsid w:val="00DC0CF1"/>
    <w:rsid w:val="00DE6B04"/>
    <w:rsid w:val="00E00E81"/>
    <w:rsid w:val="00E070CC"/>
    <w:rsid w:val="00E44509"/>
    <w:rsid w:val="00E463F2"/>
    <w:rsid w:val="00E80A15"/>
    <w:rsid w:val="00E913E8"/>
    <w:rsid w:val="00E93BE3"/>
    <w:rsid w:val="00E96A84"/>
    <w:rsid w:val="00EB4466"/>
    <w:rsid w:val="00EC3583"/>
    <w:rsid w:val="00EC4704"/>
    <w:rsid w:val="00F053F2"/>
    <w:rsid w:val="00F2611B"/>
    <w:rsid w:val="00F40A74"/>
    <w:rsid w:val="00F77FDD"/>
    <w:rsid w:val="00F91BA4"/>
    <w:rsid w:val="00F97C45"/>
    <w:rsid w:val="00FA078F"/>
    <w:rsid w:val="00FA2A62"/>
    <w:rsid w:val="00FB7C45"/>
    <w:rsid w:val="00FD004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7064"/>
  <w15:docId w15:val="{CEBFC42C-BC24-446F-9818-C1ED51E3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123</cp:revision>
  <cp:lastPrinted>2021-10-30T19:58:00Z</cp:lastPrinted>
  <dcterms:created xsi:type="dcterms:W3CDTF">2019-03-21T13:07:00Z</dcterms:created>
  <dcterms:modified xsi:type="dcterms:W3CDTF">2022-05-28T20:02:00Z</dcterms:modified>
</cp:coreProperties>
</file>